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AB0B" w14:textId="6B58CB7D" w:rsidR="006274F3" w:rsidRPr="006274F3" w:rsidRDefault="006274F3" w:rsidP="006274F3">
      <w:pPr>
        <w:autoSpaceDE w:val="0"/>
        <w:autoSpaceDN w:val="0"/>
        <w:spacing w:line="600" w:lineRule="exact"/>
        <w:rPr>
          <w:rFonts w:ascii="宋体" w:eastAsia="宋体" w:hAnsi="宋体" w:hint="eastAsia"/>
          <w:sz w:val="28"/>
          <w:szCs w:val="28"/>
          <w:lang w:val="zh-CN"/>
        </w:rPr>
      </w:pPr>
      <w:r w:rsidRPr="006274F3">
        <w:rPr>
          <w:rFonts w:ascii="宋体" w:eastAsia="宋体" w:hAnsi="宋体" w:hint="eastAsia"/>
          <w:sz w:val="28"/>
          <w:szCs w:val="28"/>
          <w:lang w:val="zh-CN"/>
        </w:rPr>
        <w:t>附件</w:t>
      </w:r>
      <w:r w:rsidR="000573D4">
        <w:rPr>
          <w:rFonts w:ascii="宋体" w:eastAsia="宋体" w:hAnsi="宋体" w:hint="eastAsia"/>
          <w:sz w:val="28"/>
          <w:szCs w:val="28"/>
          <w:lang w:val="zh-CN"/>
        </w:rPr>
        <w:t>3</w:t>
      </w:r>
      <w:r w:rsidRPr="006274F3">
        <w:rPr>
          <w:rFonts w:ascii="宋体" w:eastAsia="宋体" w:hAnsi="宋体" w:hint="eastAsia"/>
          <w:sz w:val="28"/>
          <w:szCs w:val="28"/>
          <w:lang w:val="zh-CN"/>
        </w:rPr>
        <w:t>：</w:t>
      </w:r>
    </w:p>
    <w:p w14:paraId="12B3AEF3" w14:textId="321682FD" w:rsidR="00B3381F" w:rsidRPr="00521337" w:rsidRDefault="001334DA" w:rsidP="0013696B">
      <w:pPr>
        <w:autoSpaceDE w:val="0"/>
        <w:autoSpaceDN w:val="0"/>
        <w:spacing w:line="600" w:lineRule="exact"/>
        <w:jc w:val="center"/>
        <w:rPr>
          <w:rFonts w:ascii="黑体" w:eastAsia="黑体"/>
          <w:b/>
          <w:sz w:val="36"/>
          <w:szCs w:val="36"/>
          <w:lang w:val="zh-CN"/>
        </w:rPr>
      </w:pPr>
      <w:r w:rsidRPr="001334DA">
        <w:rPr>
          <w:rFonts w:ascii="黑体" w:eastAsia="黑体" w:hint="eastAsia"/>
          <w:b/>
          <w:sz w:val="36"/>
          <w:szCs w:val="36"/>
          <w:lang w:val="zh-CN"/>
        </w:rPr>
        <w:t>2026年重庆市社会科学规划年度项目和中</w:t>
      </w:r>
      <w:proofErr w:type="gramStart"/>
      <w:r w:rsidRPr="001334DA">
        <w:rPr>
          <w:rFonts w:ascii="黑体" w:eastAsia="黑体" w:hint="eastAsia"/>
          <w:b/>
          <w:sz w:val="36"/>
          <w:szCs w:val="36"/>
          <w:lang w:val="zh-CN"/>
        </w:rPr>
        <w:t>特</w:t>
      </w:r>
      <w:proofErr w:type="gramEnd"/>
      <w:r w:rsidRPr="001334DA">
        <w:rPr>
          <w:rFonts w:ascii="黑体" w:eastAsia="黑体" w:hint="eastAsia"/>
          <w:b/>
          <w:sz w:val="36"/>
          <w:szCs w:val="36"/>
          <w:lang w:val="zh-CN"/>
        </w:rPr>
        <w:t>理论项目</w:t>
      </w:r>
      <w:r w:rsidR="00801926" w:rsidRPr="00801926">
        <w:rPr>
          <w:rFonts w:ascii="黑体" w:eastAsia="黑体" w:hint="eastAsia"/>
          <w:b/>
          <w:sz w:val="36"/>
          <w:szCs w:val="36"/>
          <w:lang w:val="zh-CN"/>
        </w:rPr>
        <w:t>申报</w:t>
      </w:r>
      <w:r w:rsidR="00521337" w:rsidRPr="00521337">
        <w:rPr>
          <w:rFonts w:ascii="黑体" w:eastAsia="黑体" w:hint="eastAsia"/>
          <w:b/>
          <w:sz w:val="36"/>
          <w:szCs w:val="36"/>
          <w:lang w:val="zh-CN"/>
        </w:rPr>
        <w:t>汇总表</w:t>
      </w:r>
    </w:p>
    <w:p w14:paraId="124B4D9D" w14:textId="28E472D4" w:rsidR="0013696B" w:rsidRPr="00521337" w:rsidRDefault="001334DA">
      <w:pPr>
        <w:rPr>
          <w:rFonts w:ascii="方正仿宋_GBK" w:eastAsia="方正仿宋_GBK"/>
          <w:sz w:val="30"/>
          <w:szCs w:val="30"/>
          <w:lang w:val="zh-CN"/>
        </w:rPr>
      </w:pPr>
      <w:r>
        <w:rPr>
          <w:rFonts w:ascii="方正仿宋_GBK" w:eastAsia="方正仿宋_GBK" w:hint="eastAsia"/>
          <w:sz w:val="30"/>
          <w:szCs w:val="30"/>
          <w:lang w:val="zh-CN"/>
        </w:rPr>
        <w:t>二级</w:t>
      </w:r>
      <w:r w:rsidR="00521337" w:rsidRPr="00521337">
        <w:rPr>
          <w:rFonts w:ascii="方正仿宋_GBK" w:eastAsia="方正仿宋_GBK" w:hint="eastAsia"/>
          <w:sz w:val="30"/>
          <w:szCs w:val="30"/>
          <w:lang w:val="zh-CN"/>
        </w:rPr>
        <w:t>单位</w:t>
      </w:r>
      <w:r w:rsidR="000573D4">
        <w:rPr>
          <w:rFonts w:ascii="方正仿宋_GBK" w:eastAsia="方正仿宋_GBK" w:hint="eastAsia"/>
          <w:sz w:val="30"/>
          <w:szCs w:val="30"/>
          <w:lang w:val="zh-CN"/>
        </w:rPr>
        <w:t>名称</w:t>
      </w:r>
      <w:r w:rsidR="00521337" w:rsidRPr="00521337">
        <w:rPr>
          <w:rFonts w:ascii="方正仿宋_GBK" w:eastAsia="方正仿宋_GBK" w:hint="eastAsia"/>
          <w:sz w:val="30"/>
          <w:szCs w:val="30"/>
          <w:lang w:val="zh-CN"/>
        </w:rPr>
        <w:t>：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127"/>
        <w:gridCol w:w="6665"/>
        <w:gridCol w:w="1842"/>
        <w:gridCol w:w="2552"/>
        <w:gridCol w:w="2126"/>
      </w:tblGrid>
      <w:tr w:rsidR="00801926" w14:paraId="5E120EE9" w14:textId="77777777" w:rsidTr="00801926">
        <w:trPr>
          <w:trHeight w:val="714"/>
        </w:trPr>
        <w:tc>
          <w:tcPr>
            <w:tcW w:w="1127" w:type="dxa"/>
            <w:vAlign w:val="center"/>
          </w:tcPr>
          <w:p w14:paraId="6DED2F63" w14:textId="0C857035" w:rsidR="00801926" w:rsidRPr="00521337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6665" w:type="dxa"/>
            <w:vAlign w:val="center"/>
          </w:tcPr>
          <w:p w14:paraId="3F3FE160" w14:textId="442936BB" w:rsidR="00801926" w:rsidRPr="00521337" w:rsidRDefault="000573D4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项目</w:t>
            </w:r>
            <w:r w:rsidR="00801926" w:rsidRPr="00521337"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名称</w:t>
            </w:r>
          </w:p>
        </w:tc>
        <w:tc>
          <w:tcPr>
            <w:tcW w:w="1842" w:type="dxa"/>
            <w:vAlign w:val="center"/>
          </w:tcPr>
          <w:p w14:paraId="10B5F5D2" w14:textId="435E3620" w:rsidR="00801926" w:rsidRPr="00521337" w:rsidRDefault="000573D4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项目申请</w:t>
            </w:r>
            <w:r w:rsidR="00801926" w:rsidRPr="00521337"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人</w:t>
            </w:r>
          </w:p>
        </w:tc>
        <w:tc>
          <w:tcPr>
            <w:tcW w:w="2552" w:type="dxa"/>
            <w:vAlign w:val="center"/>
          </w:tcPr>
          <w:p w14:paraId="2FA439E1" w14:textId="2AEE5B58" w:rsidR="00801926" w:rsidRPr="00521337" w:rsidRDefault="000573D4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项目类别</w:t>
            </w:r>
          </w:p>
        </w:tc>
        <w:tc>
          <w:tcPr>
            <w:tcW w:w="2126" w:type="dxa"/>
            <w:vAlign w:val="center"/>
          </w:tcPr>
          <w:p w14:paraId="0F26C9A2" w14:textId="7DBC7D04" w:rsidR="00801926" w:rsidRDefault="000573D4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学科分类</w:t>
            </w:r>
          </w:p>
        </w:tc>
      </w:tr>
      <w:tr w:rsidR="00801926" w14:paraId="409279AD" w14:textId="77777777" w:rsidTr="00801926">
        <w:trPr>
          <w:trHeight w:val="714"/>
        </w:trPr>
        <w:tc>
          <w:tcPr>
            <w:tcW w:w="1127" w:type="dxa"/>
          </w:tcPr>
          <w:p w14:paraId="75D2F049" w14:textId="77777777" w:rsidR="00801926" w:rsidRDefault="00801926"/>
        </w:tc>
        <w:tc>
          <w:tcPr>
            <w:tcW w:w="6665" w:type="dxa"/>
          </w:tcPr>
          <w:p w14:paraId="38591316" w14:textId="77777777" w:rsidR="00801926" w:rsidRDefault="00801926"/>
        </w:tc>
        <w:tc>
          <w:tcPr>
            <w:tcW w:w="1842" w:type="dxa"/>
          </w:tcPr>
          <w:p w14:paraId="4C3E027E" w14:textId="77777777" w:rsidR="00801926" w:rsidRDefault="00801926"/>
        </w:tc>
        <w:tc>
          <w:tcPr>
            <w:tcW w:w="2552" w:type="dxa"/>
          </w:tcPr>
          <w:p w14:paraId="01F26AE7" w14:textId="77777777" w:rsidR="00801926" w:rsidRDefault="00801926"/>
        </w:tc>
        <w:tc>
          <w:tcPr>
            <w:tcW w:w="2126" w:type="dxa"/>
          </w:tcPr>
          <w:p w14:paraId="15D5A7C9" w14:textId="77777777" w:rsidR="00801926" w:rsidRDefault="00801926"/>
        </w:tc>
      </w:tr>
      <w:tr w:rsidR="00801926" w14:paraId="7D0F36BE" w14:textId="77777777" w:rsidTr="00801926">
        <w:trPr>
          <w:trHeight w:val="714"/>
        </w:trPr>
        <w:tc>
          <w:tcPr>
            <w:tcW w:w="1127" w:type="dxa"/>
          </w:tcPr>
          <w:p w14:paraId="4E52A967" w14:textId="77777777" w:rsidR="00801926" w:rsidRDefault="00801926"/>
        </w:tc>
        <w:tc>
          <w:tcPr>
            <w:tcW w:w="6665" w:type="dxa"/>
          </w:tcPr>
          <w:p w14:paraId="5439C02A" w14:textId="77777777" w:rsidR="00801926" w:rsidRDefault="00801926"/>
        </w:tc>
        <w:tc>
          <w:tcPr>
            <w:tcW w:w="1842" w:type="dxa"/>
          </w:tcPr>
          <w:p w14:paraId="468DECBD" w14:textId="77777777" w:rsidR="00801926" w:rsidRDefault="00801926"/>
        </w:tc>
        <w:tc>
          <w:tcPr>
            <w:tcW w:w="2552" w:type="dxa"/>
          </w:tcPr>
          <w:p w14:paraId="4DBFF490" w14:textId="77777777" w:rsidR="00801926" w:rsidRDefault="00801926"/>
        </w:tc>
        <w:tc>
          <w:tcPr>
            <w:tcW w:w="2126" w:type="dxa"/>
          </w:tcPr>
          <w:p w14:paraId="61F131C5" w14:textId="77777777" w:rsidR="00801926" w:rsidRDefault="00801926"/>
        </w:tc>
      </w:tr>
      <w:tr w:rsidR="00801926" w14:paraId="1D562154" w14:textId="77777777" w:rsidTr="00801926">
        <w:trPr>
          <w:trHeight w:val="714"/>
        </w:trPr>
        <w:tc>
          <w:tcPr>
            <w:tcW w:w="1127" w:type="dxa"/>
          </w:tcPr>
          <w:p w14:paraId="4BB4119B" w14:textId="77777777" w:rsidR="00801926" w:rsidRDefault="00801926"/>
        </w:tc>
        <w:tc>
          <w:tcPr>
            <w:tcW w:w="6665" w:type="dxa"/>
          </w:tcPr>
          <w:p w14:paraId="56144771" w14:textId="77777777" w:rsidR="00801926" w:rsidRDefault="00801926"/>
        </w:tc>
        <w:tc>
          <w:tcPr>
            <w:tcW w:w="1842" w:type="dxa"/>
          </w:tcPr>
          <w:p w14:paraId="6305959D" w14:textId="77777777" w:rsidR="00801926" w:rsidRDefault="00801926"/>
        </w:tc>
        <w:tc>
          <w:tcPr>
            <w:tcW w:w="2552" w:type="dxa"/>
          </w:tcPr>
          <w:p w14:paraId="68498086" w14:textId="77777777" w:rsidR="00801926" w:rsidRDefault="00801926"/>
        </w:tc>
        <w:tc>
          <w:tcPr>
            <w:tcW w:w="2126" w:type="dxa"/>
          </w:tcPr>
          <w:p w14:paraId="019A73B9" w14:textId="77777777" w:rsidR="00801926" w:rsidRDefault="00801926"/>
        </w:tc>
      </w:tr>
      <w:tr w:rsidR="00801926" w14:paraId="12B8840C" w14:textId="77777777" w:rsidTr="00801926">
        <w:trPr>
          <w:trHeight w:val="714"/>
        </w:trPr>
        <w:tc>
          <w:tcPr>
            <w:tcW w:w="1127" w:type="dxa"/>
          </w:tcPr>
          <w:p w14:paraId="0C4951F0" w14:textId="77777777" w:rsidR="00801926" w:rsidRDefault="00801926"/>
        </w:tc>
        <w:tc>
          <w:tcPr>
            <w:tcW w:w="6665" w:type="dxa"/>
          </w:tcPr>
          <w:p w14:paraId="73D90890" w14:textId="77777777" w:rsidR="00801926" w:rsidRDefault="00801926"/>
        </w:tc>
        <w:tc>
          <w:tcPr>
            <w:tcW w:w="1842" w:type="dxa"/>
          </w:tcPr>
          <w:p w14:paraId="682A707D" w14:textId="77777777" w:rsidR="00801926" w:rsidRDefault="00801926"/>
        </w:tc>
        <w:tc>
          <w:tcPr>
            <w:tcW w:w="2552" w:type="dxa"/>
          </w:tcPr>
          <w:p w14:paraId="3F2A4A7F" w14:textId="77777777" w:rsidR="00801926" w:rsidRDefault="00801926"/>
        </w:tc>
        <w:tc>
          <w:tcPr>
            <w:tcW w:w="2126" w:type="dxa"/>
          </w:tcPr>
          <w:p w14:paraId="35262079" w14:textId="77777777" w:rsidR="00801926" w:rsidRDefault="00801926"/>
        </w:tc>
      </w:tr>
      <w:tr w:rsidR="00801926" w14:paraId="7E11D875" w14:textId="77777777" w:rsidTr="00801926">
        <w:trPr>
          <w:trHeight w:val="714"/>
        </w:trPr>
        <w:tc>
          <w:tcPr>
            <w:tcW w:w="1127" w:type="dxa"/>
          </w:tcPr>
          <w:p w14:paraId="4BAE7BC7" w14:textId="77777777" w:rsidR="00801926" w:rsidRDefault="00801926"/>
        </w:tc>
        <w:tc>
          <w:tcPr>
            <w:tcW w:w="6665" w:type="dxa"/>
          </w:tcPr>
          <w:p w14:paraId="7FCF5CB4" w14:textId="77777777" w:rsidR="00801926" w:rsidRDefault="00801926"/>
        </w:tc>
        <w:tc>
          <w:tcPr>
            <w:tcW w:w="1842" w:type="dxa"/>
          </w:tcPr>
          <w:p w14:paraId="5124564F" w14:textId="77777777" w:rsidR="00801926" w:rsidRDefault="00801926"/>
        </w:tc>
        <w:tc>
          <w:tcPr>
            <w:tcW w:w="2552" w:type="dxa"/>
          </w:tcPr>
          <w:p w14:paraId="7A0FE458" w14:textId="77777777" w:rsidR="00801926" w:rsidRDefault="00801926"/>
        </w:tc>
        <w:tc>
          <w:tcPr>
            <w:tcW w:w="2126" w:type="dxa"/>
          </w:tcPr>
          <w:p w14:paraId="05007840" w14:textId="77777777" w:rsidR="00801926" w:rsidRDefault="00801926"/>
        </w:tc>
      </w:tr>
      <w:tr w:rsidR="00801926" w14:paraId="7A61E51A" w14:textId="77777777" w:rsidTr="00801926">
        <w:trPr>
          <w:trHeight w:val="714"/>
        </w:trPr>
        <w:tc>
          <w:tcPr>
            <w:tcW w:w="1127" w:type="dxa"/>
          </w:tcPr>
          <w:p w14:paraId="0DA9FCF7" w14:textId="77777777" w:rsidR="00801926" w:rsidRDefault="00801926"/>
        </w:tc>
        <w:tc>
          <w:tcPr>
            <w:tcW w:w="6665" w:type="dxa"/>
          </w:tcPr>
          <w:p w14:paraId="4D5A37F7" w14:textId="77777777" w:rsidR="00801926" w:rsidRDefault="00801926"/>
        </w:tc>
        <w:tc>
          <w:tcPr>
            <w:tcW w:w="1842" w:type="dxa"/>
          </w:tcPr>
          <w:p w14:paraId="1921ED54" w14:textId="77777777" w:rsidR="00801926" w:rsidRDefault="00801926"/>
        </w:tc>
        <w:tc>
          <w:tcPr>
            <w:tcW w:w="2552" w:type="dxa"/>
          </w:tcPr>
          <w:p w14:paraId="459A66E3" w14:textId="77777777" w:rsidR="00801926" w:rsidRDefault="00801926"/>
        </w:tc>
        <w:tc>
          <w:tcPr>
            <w:tcW w:w="2126" w:type="dxa"/>
          </w:tcPr>
          <w:p w14:paraId="2EF14E9F" w14:textId="77777777" w:rsidR="00801926" w:rsidRDefault="00801926"/>
        </w:tc>
      </w:tr>
      <w:tr w:rsidR="00801926" w14:paraId="0C91563F" w14:textId="77777777" w:rsidTr="00801926">
        <w:trPr>
          <w:trHeight w:val="714"/>
        </w:trPr>
        <w:tc>
          <w:tcPr>
            <w:tcW w:w="1127" w:type="dxa"/>
          </w:tcPr>
          <w:p w14:paraId="189F1141" w14:textId="77777777" w:rsidR="00801926" w:rsidRDefault="00801926"/>
        </w:tc>
        <w:tc>
          <w:tcPr>
            <w:tcW w:w="6665" w:type="dxa"/>
          </w:tcPr>
          <w:p w14:paraId="2965B95D" w14:textId="77777777" w:rsidR="00801926" w:rsidRDefault="00801926"/>
        </w:tc>
        <w:tc>
          <w:tcPr>
            <w:tcW w:w="1842" w:type="dxa"/>
          </w:tcPr>
          <w:p w14:paraId="3E84FAF4" w14:textId="77777777" w:rsidR="00801926" w:rsidRDefault="00801926"/>
        </w:tc>
        <w:tc>
          <w:tcPr>
            <w:tcW w:w="2552" w:type="dxa"/>
          </w:tcPr>
          <w:p w14:paraId="0E9C3823" w14:textId="77777777" w:rsidR="00801926" w:rsidRDefault="00801926"/>
        </w:tc>
        <w:tc>
          <w:tcPr>
            <w:tcW w:w="2126" w:type="dxa"/>
          </w:tcPr>
          <w:p w14:paraId="31F7DACA" w14:textId="77777777" w:rsidR="00801926" w:rsidRDefault="00801926"/>
        </w:tc>
      </w:tr>
    </w:tbl>
    <w:p w14:paraId="3EA660B7" w14:textId="77777777" w:rsidR="00521337" w:rsidRDefault="00521337"/>
    <w:sectPr w:rsidR="00521337" w:rsidSect="001369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EC33" w14:textId="77777777" w:rsidR="00C73A6A" w:rsidRDefault="00C73A6A" w:rsidP="003F2D96">
      <w:r>
        <w:separator/>
      </w:r>
    </w:p>
  </w:endnote>
  <w:endnote w:type="continuationSeparator" w:id="0">
    <w:p w14:paraId="2EBCBA99" w14:textId="77777777" w:rsidR="00C73A6A" w:rsidRDefault="00C73A6A" w:rsidP="003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4E63" w14:textId="77777777" w:rsidR="00C73A6A" w:rsidRDefault="00C73A6A" w:rsidP="003F2D96">
      <w:r>
        <w:separator/>
      </w:r>
    </w:p>
  </w:footnote>
  <w:footnote w:type="continuationSeparator" w:id="0">
    <w:p w14:paraId="3050E80C" w14:textId="77777777" w:rsidR="00C73A6A" w:rsidRDefault="00C73A6A" w:rsidP="003F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37"/>
    <w:rsid w:val="000141B6"/>
    <w:rsid w:val="000573D4"/>
    <w:rsid w:val="000F0925"/>
    <w:rsid w:val="001334DA"/>
    <w:rsid w:val="0013696B"/>
    <w:rsid w:val="001A475F"/>
    <w:rsid w:val="003A57D7"/>
    <w:rsid w:val="003F2D96"/>
    <w:rsid w:val="004C147B"/>
    <w:rsid w:val="00521337"/>
    <w:rsid w:val="006141E2"/>
    <w:rsid w:val="006274F3"/>
    <w:rsid w:val="007013D4"/>
    <w:rsid w:val="007265A5"/>
    <w:rsid w:val="007B2501"/>
    <w:rsid w:val="00801926"/>
    <w:rsid w:val="00820400"/>
    <w:rsid w:val="00821619"/>
    <w:rsid w:val="00866763"/>
    <w:rsid w:val="00890B34"/>
    <w:rsid w:val="008A612B"/>
    <w:rsid w:val="00947667"/>
    <w:rsid w:val="00A1606E"/>
    <w:rsid w:val="00B3381F"/>
    <w:rsid w:val="00B33B5A"/>
    <w:rsid w:val="00C73A6A"/>
    <w:rsid w:val="00C92EBB"/>
    <w:rsid w:val="00CD58FE"/>
    <w:rsid w:val="00D56F0F"/>
    <w:rsid w:val="00D837FB"/>
    <w:rsid w:val="00E2652A"/>
    <w:rsid w:val="00F15749"/>
    <w:rsid w:val="00F16F87"/>
    <w:rsid w:val="00F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4E675"/>
  <w15:docId w15:val="{A4706B46-48AC-4D15-9F74-86DEDEC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F2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2D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2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58</Characters>
  <Application>Microsoft Office Word</Application>
  <DocSecurity>0</DocSecurity>
  <Lines>3</Lines>
  <Paragraphs>5</Paragraphs>
  <ScaleCrop>false</ScaleCrop>
  <Company>yznu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zhoufeng</dc:creator>
  <cp:keywords/>
  <dc:description/>
  <cp:lastModifiedBy>帅 马</cp:lastModifiedBy>
  <cp:revision>11</cp:revision>
  <dcterms:created xsi:type="dcterms:W3CDTF">2022-11-28T02:52:00Z</dcterms:created>
  <dcterms:modified xsi:type="dcterms:W3CDTF">2026-07-16T09:57:00Z</dcterms:modified>
</cp:coreProperties>
</file>